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A" w:rsidRPr="00DE6D13" w:rsidRDefault="00872478" w:rsidP="00CB24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B24EA">
        <w:rPr>
          <w:rFonts w:ascii="Times New Roman" w:hAnsi="Times New Roman" w:cs="Times New Roman"/>
          <w:b/>
          <w:bCs/>
        </w:rPr>
        <w:t>«</w:t>
      </w:r>
      <w:r w:rsidR="00CB24EA" w:rsidRPr="00DE6D13">
        <w:rPr>
          <w:rFonts w:ascii="Times New Roman" w:hAnsi="Times New Roman" w:cs="Times New Roman"/>
          <w:sz w:val="28"/>
          <w:szCs w:val="28"/>
        </w:rPr>
        <w:t>УТВЕРЖДАЮ</w:t>
      </w:r>
      <w:r w:rsidR="00CB24EA">
        <w:rPr>
          <w:rFonts w:ascii="Times New Roman" w:hAnsi="Times New Roman" w:cs="Times New Roman"/>
          <w:sz w:val="28"/>
          <w:szCs w:val="28"/>
        </w:rPr>
        <w:t>»</w:t>
      </w:r>
    </w:p>
    <w:p w:rsidR="00CB24EA" w:rsidRPr="00DE6D13" w:rsidRDefault="00CB24EA" w:rsidP="00CB24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E6D1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872478" w:rsidRDefault="00CB24EA" w:rsidP="00CB24EA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DE6D13">
        <w:rPr>
          <w:rFonts w:ascii="Times New Roman" w:hAnsi="Times New Roman" w:cs="Times New Roman"/>
          <w:sz w:val="28"/>
          <w:szCs w:val="28"/>
        </w:rPr>
        <w:t>______ Кастуганова М.Ш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478" w:rsidRPr="000F09A9" w:rsidRDefault="00872478" w:rsidP="00223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9A9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872478" w:rsidRPr="000F09A9" w:rsidRDefault="00872478" w:rsidP="00223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9A9">
        <w:rPr>
          <w:rFonts w:ascii="Times New Roman" w:hAnsi="Times New Roman" w:cs="Times New Roman"/>
          <w:b/>
          <w:bCs/>
          <w:sz w:val="28"/>
          <w:szCs w:val="28"/>
        </w:rPr>
        <w:t>занятости  учащихся 1</w:t>
      </w:r>
      <w:r w:rsidR="00CB24EA">
        <w:rPr>
          <w:rFonts w:ascii="Times New Roman" w:hAnsi="Times New Roman" w:cs="Times New Roman"/>
          <w:b/>
          <w:bCs/>
          <w:sz w:val="28"/>
          <w:szCs w:val="28"/>
        </w:rPr>
        <w:t>-го</w:t>
      </w:r>
      <w:r w:rsidRPr="000F09A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CB24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F09A9">
        <w:rPr>
          <w:rFonts w:ascii="Times New Roman" w:hAnsi="Times New Roman" w:cs="Times New Roman"/>
          <w:b/>
          <w:bCs/>
          <w:sz w:val="28"/>
          <w:szCs w:val="28"/>
        </w:rPr>
        <w:t xml:space="preserve">  МБОУ </w:t>
      </w:r>
      <w:r w:rsidR="00CB24EA">
        <w:rPr>
          <w:rFonts w:ascii="Times New Roman" w:hAnsi="Times New Roman" w:cs="Times New Roman"/>
          <w:b/>
          <w:bCs/>
          <w:sz w:val="28"/>
          <w:szCs w:val="28"/>
        </w:rPr>
        <w:t>«Марьевская ООШ»</w:t>
      </w:r>
    </w:p>
    <w:p w:rsidR="00872478" w:rsidRPr="000F09A9" w:rsidRDefault="00D76A97" w:rsidP="00FC2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2014-2015</w:t>
      </w:r>
      <w:r w:rsidR="00872478" w:rsidRPr="000F09A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C3C73" w:rsidRDefault="00872478" w:rsidP="00777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9A9">
        <w:rPr>
          <w:rFonts w:ascii="Times New Roman" w:hAnsi="Times New Roman" w:cs="Times New Roman"/>
          <w:b/>
          <w:bCs/>
          <w:sz w:val="28"/>
          <w:szCs w:val="28"/>
        </w:rPr>
        <w:t>Расписание уроков</w:t>
      </w:r>
      <w:r w:rsidRPr="000F09A9">
        <w:rPr>
          <w:b/>
          <w:bCs/>
          <w:sz w:val="28"/>
          <w:szCs w:val="28"/>
        </w:rPr>
        <w:t xml:space="preserve">  </w:t>
      </w:r>
    </w:p>
    <w:p w:rsidR="00CC3C73" w:rsidRPr="000F09A9" w:rsidRDefault="00CC3C73" w:rsidP="00223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478" w:rsidRPr="009C67A4" w:rsidRDefault="00872478" w:rsidP="00223550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3354" w:type="dxa"/>
        <w:tblLook w:val="00A0"/>
      </w:tblPr>
      <w:tblGrid>
        <w:gridCol w:w="376"/>
        <w:gridCol w:w="702"/>
        <w:gridCol w:w="2276"/>
      </w:tblGrid>
      <w:tr w:rsidR="008B1C6C" w:rsidRPr="00B22277" w:rsidTr="008B1C6C">
        <w:tc>
          <w:tcPr>
            <w:tcW w:w="376" w:type="dxa"/>
          </w:tcPr>
          <w:p w:rsidR="008B1C6C" w:rsidRPr="00B22277" w:rsidRDefault="008B1C6C" w:rsidP="00B22277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8B1C6C" w:rsidRPr="00B22277" w:rsidRDefault="008B1C6C" w:rsidP="00B22277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7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276" w:type="dxa"/>
          </w:tcPr>
          <w:p w:rsidR="008B1C6C" w:rsidRPr="00B22277" w:rsidRDefault="008B1C6C" w:rsidP="00CB24E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C6C" w:rsidRPr="00B22277" w:rsidTr="008B1C6C">
        <w:tc>
          <w:tcPr>
            <w:tcW w:w="376" w:type="dxa"/>
            <w:vMerge w:val="restart"/>
          </w:tcPr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2277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О</w:t>
            </w:r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Н</w:t>
            </w:r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Е</w:t>
            </w:r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Д</w:t>
            </w:r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Е</w:t>
            </w:r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Л</w:t>
            </w:r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Ь</w:t>
            </w:r>
          </w:p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2" w:type="dxa"/>
          </w:tcPr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</w:tcPr>
          <w:p w:rsidR="008B1C6C" w:rsidRPr="00B22277" w:rsidRDefault="008B1C6C" w:rsidP="005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B1C6C" w:rsidRPr="00B22277" w:rsidTr="008B1C6C">
        <w:tc>
          <w:tcPr>
            <w:tcW w:w="376" w:type="dxa"/>
            <w:vMerge/>
          </w:tcPr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8B1C6C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B1C6C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C6C" w:rsidRPr="00B22277" w:rsidTr="008B1C6C">
        <w:tc>
          <w:tcPr>
            <w:tcW w:w="376" w:type="dxa"/>
            <w:vMerge/>
          </w:tcPr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B1C6C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</w:tcPr>
          <w:p w:rsidR="008B1C6C" w:rsidRPr="00B22277" w:rsidRDefault="008B1C6C" w:rsidP="005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B1C6C" w:rsidRPr="00B22277" w:rsidTr="008B1C6C">
        <w:tc>
          <w:tcPr>
            <w:tcW w:w="376" w:type="dxa"/>
            <w:vMerge/>
          </w:tcPr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B1C6C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</w:tcPr>
          <w:p w:rsidR="008B1C6C" w:rsidRPr="00B22277" w:rsidRDefault="008B1C6C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ИЗО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</w:tcPr>
          <w:p w:rsidR="00CB24EA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8B1C6C" w:rsidRPr="00B22277" w:rsidTr="00CB24EA">
        <w:trPr>
          <w:trHeight w:val="322"/>
        </w:trPr>
        <w:tc>
          <w:tcPr>
            <w:tcW w:w="376" w:type="dxa"/>
            <w:vMerge/>
          </w:tcPr>
          <w:p w:rsidR="008B1C6C" w:rsidRPr="00B22277" w:rsidRDefault="008B1C6C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B1C6C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</w:tcPr>
          <w:p w:rsidR="008B1C6C" w:rsidRPr="0053060C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Внеурочное занятие</w:t>
            </w:r>
          </w:p>
        </w:tc>
      </w:tr>
      <w:tr w:rsidR="00CB24EA" w:rsidRPr="00B22277" w:rsidTr="008B1C6C">
        <w:tc>
          <w:tcPr>
            <w:tcW w:w="376" w:type="dxa"/>
            <w:vMerge w:val="restart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В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Т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О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Р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Н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И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К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</w:tcPr>
          <w:p w:rsidR="00CB24EA" w:rsidRPr="00B22277" w:rsidRDefault="00CB24EA" w:rsidP="00637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CB24EA" w:rsidRPr="00B22277" w:rsidRDefault="00CB24EA" w:rsidP="00637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</w:tcPr>
          <w:p w:rsidR="00CB24EA" w:rsidRDefault="00CB24EA" w:rsidP="00637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</w:tcPr>
          <w:p w:rsidR="00CB24EA" w:rsidRDefault="00CB24EA" w:rsidP="00637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</w:tcPr>
          <w:p w:rsidR="00CB24EA" w:rsidRDefault="00CB24EA" w:rsidP="00637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Внеурочное занятие</w:t>
            </w:r>
          </w:p>
        </w:tc>
      </w:tr>
      <w:tr w:rsidR="00CB24EA" w:rsidRPr="00B22277" w:rsidTr="008B1C6C">
        <w:tc>
          <w:tcPr>
            <w:tcW w:w="376" w:type="dxa"/>
            <w:vMerge w:val="restart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С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Р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Е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Д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А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</w:tcPr>
          <w:p w:rsidR="00CB24EA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</w:tcPr>
          <w:p w:rsidR="00CB24EA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</w:tcPr>
          <w:p w:rsidR="00CB24EA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CB24EA" w:rsidRPr="00B22277" w:rsidTr="008B1C6C">
        <w:tc>
          <w:tcPr>
            <w:tcW w:w="376" w:type="dxa"/>
            <w:vMerge w:val="restart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Ч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Е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Т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В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Е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Р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Г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</w:tcPr>
          <w:p w:rsidR="00CB24EA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Внеурочное занятие</w:t>
            </w:r>
          </w:p>
        </w:tc>
      </w:tr>
      <w:tr w:rsidR="00CB24EA" w:rsidRPr="00B22277" w:rsidTr="008B1C6C">
        <w:tc>
          <w:tcPr>
            <w:tcW w:w="376" w:type="dxa"/>
            <w:vMerge w:val="restart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2277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Я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Т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Н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И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Ц</w:t>
            </w:r>
          </w:p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</w:tcPr>
          <w:p w:rsidR="00CB24EA" w:rsidRPr="00B22277" w:rsidRDefault="00CB24EA" w:rsidP="0053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</w:tcPr>
          <w:p w:rsidR="00CB24EA" w:rsidRDefault="00CB24EA" w:rsidP="00637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CB24EA" w:rsidRPr="00B22277" w:rsidTr="008B1C6C">
        <w:tc>
          <w:tcPr>
            <w:tcW w:w="376" w:type="dxa"/>
            <w:vMerge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24EA" w:rsidRPr="00B22277" w:rsidRDefault="00CB24EA" w:rsidP="0053060C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</w:tcPr>
          <w:p w:rsidR="00CB24EA" w:rsidRDefault="00CB24EA" w:rsidP="00637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Внеурочное занятие</w:t>
            </w:r>
          </w:p>
        </w:tc>
      </w:tr>
    </w:tbl>
    <w:p w:rsidR="00872478" w:rsidRDefault="00872478" w:rsidP="000F09A9">
      <w:pPr>
        <w:spacing w:after="0" w:line="6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B24EA" w:rsidRPr="00DE6D13" w:rsidRDefault="00CB24EA" w:rsidP="00CB24E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E6D13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B24EA" w:rsidRPr="00DE6D13" w:rsidRDefault="00CB24EA" w:rsidP="00CB24E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E6D1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B24EA" w:rsidRDefault="00CB24EA" w:rsidP="00CB24E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E6D13">
        <w:rPr>
          <w:rFonts w:ascii="Times New Roman" w:hAnsi="Times New Roman" w:cs="Times New Roman"/>
          <w:sz w:val="28"/>
          <w:szCs w:val="28"/>
        </w:rPr>
        <w:t>______ Кастуганова М.Ш.</w:t>
      </w:r>
    </w:p>
    <w:p w:rsidR="00CB24EA" w:rsidRPr="00DE6D13" w:rsidRDefault="00CB24EA" w:rsidP="00CB24EA">
      <w:pPr>
        <w:rPr>
          <w:rFonts w:ascii="Times New Roman" w:hAnsi="Times New Roman" w:cs="Times New Roman"/>
          <w:b/>
          <w:sz w:val="36"/>
          <w:szCs w:val="36"/>
        </w:rPr>
      </w:pPr>
    </w:p>
    <w:p w:rsidR="00CB24EA" w:rsidRPr="00B901C2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2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кружков</w:t>
      </w:r>
      <w:r w:rsidRPr="00B901C2">
        <w:rPr>
          <w:rFonts w:ascii="Times New Roman" w:hAnsi="Times New Roman" w:cs="Times New Roman"/>
          <w:b/>
          <w:sz w:val="28"/>
          <w:szCs w:val="28"/>
        </w:rPr>
        <w:t xml:space="preserve"> в МБОУ «Марьевская ООШ»</w:t>
      </w:r>
    </w:p>
    <w:p w:rsidR="00CB24EA" w:rsidRPr="00B901C2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1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01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24EA" w:rsidRPr="00B901C2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7"/>
        <w:gridCol w:w="1829"/>
        <w:gridCol w:w="2429"/>
        <w:gridCol w:w="1387"/>
        <w:gridCol w:w="1091"/>
      </w:tblGrid>
      <w:tr w:rsidR="00CB24EA" w:rsidRPr="00B901C2" w:rsidTr="00637A23">
        <w:tc>
          <w:tcPr>
            <w:tcW w:w="225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8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4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Внеурочное занятие</w:t>
            </w:r>
          </w:p>
        </w:tc>
        <w:tc>
          <w:tcPr>
            <w:tcW w:w="138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91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</w:tr>
      <w:tr w:rsidR="00CB24EA" w:rsidRPr="00B901C2" w:rsidTr="00637A23">
        <w:tc>
          <w:tcPr>
            <w:tcW w:w="225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Бибарсова А.Е.</w:t>
            </w:r>
          </w:p>
        </w:tc>
        <w:tc>
          <w:tcPr>
            <w:tcW w:w="24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387" w:type="dxa"/>
          </w:tcPr>
          <w:p w:rsidR="00CB24EA" w:rsidRPr="00B901C2" w:rsidRDefault="00CB24EA" w:rsidP="00CB2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4EA" w:rsidRPr="00B901C2" w:rsidTr="00637A23">
        <w:tc>
          <w:tcPr>
            <w:tcW w:w="225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Г.В.</w:t>
            </w:r>
          </w:p>
        </w:tc>
        <w:tc>
          <w:tcPr>
            <w:tcW w:w="24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грамотности</w:t>
            </w:r>
          </w:p>
        </w:tc>
        <w:tc>
          <w:tcPr>
            <w:tcW w:w="1387" w:type="dxa"/>
          </w:tcPr>
          <w:p w:rsidR="00CB24EA" w:rsidRPr="00B901C2" w:rsidRDefault="00CB24EA" w:rsidP="00CB2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4EA" w:rsidRPr="00B901C2" w:rsidTr="00637A23">
        <w:tc>
          <w:tcPr>
            <w:tcW w:w="2257" w:type="dxa"/>
            <w:vMerge w:val="restart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29" w:type="dxa"/>
          </w:tcPr>
          <w:p w:rsidR="00CB24EA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 А.В.</w:t>
            </w:r>
          </w:p>
        </w:tc>
        <w:tc>
          <w:tcPr>
            <w:tcW w:w="2429" w:type="dxa"/>
          </w:tcPr>
          <w:p w:rsidR="00CB24EA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38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CB24EA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4EA" w:rsidRPr="00B901C2" w:rsidTr="00637A23">
        <w:tc>
          <w:tcPr>
            <w:tcW w:w="2257" w:type="dxa"/>
            <w:vMerge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B24EA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Н.Г</w:t>
            </w:r>
          </w:p>
        </w:tc>
        <w:tc>
          <w:tcPr>
            <w:tcW w:w="2429" w:type="dxa"/>
          </w:tcPr>
          <w:p w:rsidR="00CB24EA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138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4EA" w:rsidRPr="00B901C2" w:rsidTr="00637A23">
        <w:tc>
          <w:tcPr>
            <w:tcW w:w="225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Н.Г.</w:t>
            </w:r>
          </w:p>
        </w:tc>
        <w:tc>
          <w:tcPr>
            <w:tcW w:w="2429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1387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CB24EA" w:rsidRPr="00B901C2" w:rsidRDefault="00CB24EA" w:rsidP="0063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95" w:rsidRDefault="00093495" w:rsidP="008F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3495" w:rsidSect="009C67A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13"/>
    <w:rsid w:val="000040B3"/>
    <w:rsid w:val="00093495"/>
    <w:rsid w:val="000B224E"/>
    <w:rsid w:val="000B38FA"/>
    <w:rsid w:val="000E081C"/>
    <w:rsid w:val="000F09A9"/>
    <w:rsid w:val="00143884"/>
    <w:rsid w:val="001C4493"/>
    <w:rsid w:val="00202BD4"/>
    <w:rsid w:val="00223550"/>
    <w:rsid w:val="00232C5A"/>
    <w:rsid w:val="002A01E5"/>
    <w:rsid w:val="002B132F"/>
    <w:rsid w:val="00322087"/>
    <w:rsid w:val="00325251"/>
    <w:rsid w:val="0039772A"/>
    <w:rsid w:val="003C2848"/>
    <w:rsid w:val="00415C6D"/>
    <w:rsid w:val="00415D69"/>
    <w:rsid w:val="004165E8"/>
    <w:rsid w:val="00445BB4"/>
    <w:rsid w:val="00485742"/>
    <w:rsid w:val="00490306"/>
    <w:rsid w:val="00515D0D"/>
    <w:rsid w:val="00517235"/>
    <w:rsid w:val="00524E13"/>
    <w:rsid w:val="0052770E"/>
    <w:rsid w:val="0053060C"/>
    <w:rsid w:val="00544DB9"/>
    <w:rsid w:val="005563F4"/>
    <w:rsid w:val="00567BC6"/>
    <w:rsid w:val="0058473D"/>
    <w:rsid w:val="00584F11"/>
    <w:rsid w:val="005921FD"/>
    <w:rsid w:val="006065EC"/>
    <w:rsid w:val="006252C7"/>
    <w:rsid w:val="006A65D1"/>
    <w:rsid w:val="006E11B5"/>
    <w:rsid w:val="00742FE1"/>
    <w:rsid w:val="00777901"/>
    <w:rsid w:val="00780856"/>
    <w:rsid w:val="008009F3"/>
    <w:rsid w:val="008274D5"/>
    <w:rsid w:val="00872478"/>
    <w:rsid w:val="008B1C6C"/>
    <w:rsid w:val="008B3A04"/>
    <w:rsid w:val="008C3206"/>
    <w:rsid w:val="008F24D9"/>
    <w:rsid w:val="00961222"/>
    <w:rsid w:val="00967467"/>
    <w:rsid w:val="00974A9C"/>
    <w:rsid w:val="00975220"/>
    <w:rsid w:val="0097730E"/>
    <w:rsid w:val="0099336C"/>
    <w:rsid w:val="009A2C1C"/>
    <w:rsid w:val="009B340A"/>
    <w:rsid w:val="009C2FD7"/>
    <w:rsid w:val="009C3FF5"/>
    <w:rsid w:val="009C67A4"/>
    <w:rsid w:val="009C6C78"/>
    <w:rsid w:val="009C7321"/>
    <w:rsid w:val="009C7CCC"/>
    <w:rsid w:val="009D006F"/>
    <w:rsid w:val="00A05F6B"/>
    <w:rsid w:val="00A069FD"/>
    <w:rsid w:val="00A55CDE"/>
    <w:rsid w:val="00A84956"/>
    <w:rsid w:val="00A90837"/>
    <w:rsid w:val="00AB7B63"/>
    <w:rsid w:val="00AF766C"/>
    <w:rsid w:val="00B060C2"/>
    <w:rsid w:val="00B22277"/>
    <w:rsid w:val="00B422A8"/>
    <w:rsid w:val="00B74735"/>
    <w:rsid w:val="00B84B80"/>
    <w:rsid w:val="00B857AF"/>
    <w:rsid w:val="00C35F8B"/>
    <w:rsid w:val="00CB24EA"/>
    <w:rsid w:val="00CC3C73"/>
    <w:rsid w:val="00D570B6"/>
    <w:rsid w:val="00D76A97"/>
    <w:rsid w:val="00DB5835"/>
    <w:rsid w:val="00DB7B9F"/>
    <w:rsid w:val="00E3314C"/>
    <w:rsid w:val="00E42643"/>
    <w:rsid w:val="00EB28F1"/>
    <w:rsid w:val="00EE0C30"/>
    <w:rsid w:val="00F73B44"/>
    <w:rsid w:val="00FC2610"/>
    <w:rsid w:val="00FD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E1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2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730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2014-10-09T03:57:00Z</cp:lastPrinted>
  <dcterms:created xsi:type="dcterms:W3CDTF">2015-01-15T07:27:00Z</dcterms:created>
  <dcterms:modified xsi:type="dcterms:W3CDTF">2015-01-15T07:27:00Z</dcterms:modified>
</cp:coreProperties>
</file>